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DBC6" w14:textId="7578CBB1" w:rsidR="003D5797" w:rsidRPr="00D8561B" w:rsidRDefault="000D127C">
      <w:pPr>
        <w:rPr>
          <w:sz w:val="23"/>
          <w:szCs w:val="23"/>
        </w:rPr>
      </w:pPr>
      <w:r w:rsidRPr="00D8561B">
        <w:rPr>
          <w:sz w:val="23"/>
          <w:szCs w:val="23"/>
        </w:rPr>
        <w:t>Konec prázdnin, první dva zářiové dny patřily v kempu Olšovec v Jedovnici francouzským buldočkům, anglickým buldokům a mopsům. Náš Moravskoslezský bulldog-mops klub slavil 30.let pořádáním jubilejní 30. Klubové výstavy a prvním ročníkem „</w:t>
      </w:r>
      <w:proofErr w:type="spellStart"/>
      <w:r w:rsidRPr="00D8561B">
        <w:rPr>
          <w:sz w:val="23"/>
          <w:szCs w:val="23"/>
        </w:rPr>
        <w:t>Bullitility</w:t>
      </w:r>
      <w:proofErr w:type="spellEnd"/>
      <w:r w:rsidRPr="00D8561B">
        <w:rPr>
          <w:sz w:val="23"/>
          <w:szCs w:val="23"/>
        </w:rPr>
        <w:t>“ závod</w:t>
      </w:r>
      <w:r w:rsidR="00596711" w:rsidRPr="00D8561B">
        <w:rPr>
          <w:sz w:val="23"/>
          <w:szCs w:val="23"/>
        </w:rPr>
        <w:t>u</w:t>
      </w:r>
      <w:r w:rsidRPr="00D8561B">
        <w:rPr>
          <w:sz w:val="23"/>
          <w:szCs w:val="23"/>
        </w:rPr>
        <w:t xml:space="preserve">. </w:t>
      </w:r>
    </w:p>
    <w:p w14:paraId="7DEF9D92" w14:textId="5EA09708" w:rsidR="000D127C" w:rsidRPr="00D8561B" w:rsidRDefault="000D127C">
      <w:pPr>
        <w:rPr>
          <w:sz w:val="23"/>
          <w:szCs w:val="23"/>
        </w:rPr>
      </w:pPr>
      <w:r w:rsidRPr="00D8561B">
        <w:rPr>
          <w:sz w:val="23"/>
          <w:szCs w:val="23"/>
        </w:rPr>
        <w:t>V předvečer výstavy proběhl závod buldočků a mopsů, kdy parta nadšenců v čele s</w:t>
      </w:r>
      <w:r w:rsidR="000D218C" w:rsidRPr="00D8561B">
        <w:rPr>
          <w:sz w:val="23"/>
          <w:szCs w:val="23"/>
        </w:rPr>
        <w:t> </w:t>
      </w:r>
      <w:r w:rsidRPr="00D8561B">
        <w:rPr>
          <w:sz w:val="23"/>
          <w:szCs w:val="23"/>
        </w:rPr>
        <w:t>pan</w:t>
      </w:r>
      <w:r w:rsidR="000D218C" w:rsidRPr="00D8561B">
        <w:rPr>
          <w:sz w:val="23"/>
          <w:szCs w:val="23"/>
        </w:rPr>
        <w:t>í Martinou Choutkovou p</w:t>
      </w:r>
      <w:r w:rsidRPr="00D8561B">
        <w:rPr>
          <w:sz w:val="23"/>
          <w:szCs w:val="23"/>
        </w:rPr>
        <w:t>řipravila pro 22 přihlášených jedinců dráhu, kterou všichni se ctí absolvovali. A pokud se např. ště</w:t>
      </w:r>
      <w:r w:rsidR="006E513E" w:rsidRPr="00D8561B">
        <w:rPr>
          <w:sz w:val="23"/>
          <w:szCs w:val="23"/>
        </w:rPr>
        <w:t>ně</w:t>
      </w:r>
      <w:r w:rsidRPr="00D8561B">
        <w:rPr>
          <w:sz w:val="23"/>
          <w:szCs w:val="23"/>
        </w:rPr>
        <w:t xml:space="preserve"> rozhodl</w:t>
      </w:r>
      <w:r w:rsidR="006E513E" w:rsidRPr="00D8561B">
        <w:rPr>
          <w:sz w:val="23"/>
          <w:szCs w:val="23"/>
        </w:rPr>
        <w:t>o</w:t>
      </w:r>
      <w:r w:rsidRPr="00D8561B">
        <w:rPr>
          <w:sz w:val="23"/>
          <w:szCs w:val="23"/>
        </w:rPr>
        <w:t xml:space="preserve"> stávkovat, majitel, jako správný parťák</w:t>
      </w:r>
      <w:r w:rsidR="00E07C77" w:rsidRPr="00D8561B">
        <w:rPr>
          <w:sz w:val="23"/>
          <w:szCs w:val="23"/>
        </w:rPr>
        <w:t>,</w:t>
      </w:r>
      <w:r w:rsidRPr="00D8561B">
        <w:rPr>
          <w:sz w:val="23"/>
          <w:szCs w:val="23"/>
        </w:rPr>
        <w:t xml:space="preserve"> závod dokončil se svým svěřencem v náručí </w:t>
      </w:r>
      <w:r w:rsidRPr="00D8561B">
        <w:rPr>
          <w:sz w:val="23"/>
          <w:szCs w:val="23"/>
        </w:rPr>
        <w:sym w:font="Wingdings" w:char="F04A"/>
      </w:r>
      <w:r w:rsidRPr="00D8561B">
        <w:rPr>
          <w:sz w:val="23"/>
          <w:szCs w:val="23"/>
        </w:rPr>
        <w:t xml:space="preserve">. </w:t>
      </w:r>
      <w:r w:rsidR="00E07C77" w:rsidRPr="00D8561B">
        <w:rPr>
          <w:sz w:val="23"/>
          <w:szCs w:val="23"/>
        </w:rPr>
        <w:t>Záměr</w:t>
      </w:r>
      <w:r w:rsidR="006E513E" w:rsidRPr="00D8561B">
        <w:rPr>
          <w:sz w:val="23"/>
          <w:szCs w:val="23"/>
        </w:rPr>
        <w:t>, některými účastníky trefně označeného</w:t>
      </w:r>
      <w:r w:rsidR="00E07C77" w:rsidRPr="00D8561B">
        <w:rPr>
          <w:sz w:val="23"/>
          <w:szCs w:val="23"/>
        </w:rPr>
        <w:t xml:space="preserve"> „</w:t>
      </w:r>
      <w:proofErr w:type="spellStart"/>
      <w:r w:rsidR="00E07C77" w:rsidRPr="00D8561B">
        <w:rPr>
          <w:sz w:val="23"/>
          <w:szCs w:val="23"/>
        </w:rPr>
        <w:t>srandamače</w:t>
      </w:r>
      <w:proofErr w:type="spellEnd"/>
      <w:r w:rsidR="00E07C77" w:rsidRPr="00D8561B">
        <w:rPr>
          <w:sz w:val="23"/>
          <w:szCs w:val="23"/>
        </w:rPr>
        <w:t>“</w:t>
      </w:r>
      <w:r w:rsidR="006E513E" w:rsidRPr="00D8561B">
        <w:rPr>
          <w:sz w:val="23"/>
          <w:szCs w:val="23"/>
        </w:rPr>
        <w:t>,</w:t>
      </w:r>
      <w:r w:rsidR="00E07C77" w:rsidRPr="00D8561B">
        <w:rPr>
          <w:sz w:val="23"/>
          <w:szCs w:val="23"/>
        </w:rPr>
        <w:t xml:space="preserve"> byl splněn</w:t>
      </w:r>
      <w:r w:rsidR="006E513E" w:rsidRPr="00D8561B">
        <w:rPr>
          <w:sz w:val="23"/>
          <w:szCs w:val="23"/>
        </w:rPr>
        <w:t>:</w:t>
      </w:r>
      <w:r w:rsidR="00E07C77" w:rsidRPr="00D8561B">
        <w:rPr>
          <w:sz w:val="23"/>
          <w:szCs w:val="23"/>
        </w:rPr>
        <w:t xml:space="preserve"> pobavili jsme se, fandili svým favoritům, ukázalo se, že i krátké </w:t>
      </w:r>
      <w:proofErr w:type="spellStart"/>
      <w:r w:rsidR="00E07C77" w:rsidRPr="00D8561B">
        <w:rPr>
          <w:sz w:val="23"/>
          <w:szCs w:val="23"/>
        </w:rPr>
        <w:t>šňupáčky</w:t>
      </w:r>
      <w:proofErr w:type="spellEnd"/>
      <w:r w:rsidR="00E07C77" w:rsidRPr="00D8561B">
        <w:rPr>
          <w:sz w:val="23"/>
          <w:szCs w:val="23"/>
        </w:rPr>
        <w:t xml:space="preserve"> jsou schopny výkonů, aniž by kolabovaly, a hlavně byli jsme spolu, psi i jejich lidé. Díky všem, organizátorům i účastníkům!</w:t>
      </w:r>
    </w:p>
    <w:p w14:paraId="06A4D96F" w14:textId="7FB2B623" w:rsidR="00E07C77" w:rsidRPr="00D8561B" w:rsidRDefault="006E513E">
      <w:pPr>
        <w:rPr>
          <w:sz w:val="23"/>
          <w:szCs w:val="23"/>
        </w:rPr>
      </w:pPr>
      <w:r w:rsidRPr="00D8561B">
        <w:rPr>
          <w:sz w:val="23"/>
          <w:szCs w:val="23"/>
        </w:rPr>
        <w:t>Přátelské večerní posezení bylo kromě dobrého jídla obohaceno o prezentaci s neobvyklým tématem Orální tolerance a imunity.</w:t>
      </w:r>
    </w:p>
    <w:p w14:paraId="48AF717A" w14:textId="1FD29A7E" w:rsidR="006E513E" w:rsidRPr="00D8561B" w:rsidRDefault="006E513E">
      <w:pPr>
        <w:rPr>
          <w:sz w:val="23"/>
          <w:szCs w:val="23"/>
        </w:rPr>
      </w:pPr>
      <w:r w:rsidRPr="00D8561B">
        <w:rPr>
          <w:sz w:val="23"/>
          <w:szCs w:val="23"/>
        </w:rPr>
        <w:t>Na sobotní klubovou výstavu bylo přihlášeno 158 jedinců, z nichž bylo 25 anglických buldoků a 25 mopsů. Anglické buldoky, mopse a francouzské buldočky třídy štěňat a dorostu posuzoval český rozhodčí pan Karel Hořák. Humorem sobě vlastním dokázal odlehčit napjatou atmosféru očekávání</w:t>
      </w:r>
      <w:r w:rsidR="00DD579F" w:rsidRPr="00D8561B">
        <w:rPr>
          <w:sz w:val="23"/>
          <w:szCs w:val="23"/>
        </w:rPr>
        <w:t xml:space="preserve"> vystavovatelů v kruhu i diváků za kruhem </w:t>
      </w:r>
      <w:r w:rsidR="00DD579F" w:rsidRPr="00D8561B">
        <w:rPr>
          <w:sz w:val="23"/>
          <w:szCs w:val="23"/>
        </w:rPr>
        <w:sym w:font="Wingdings" w:char="F04A"/>
      </w:r>
      <w:r w:rsidR="00DD579F" w:rsidRPr="00D8561B">
        <w:rPr>
          <w:sz w:val="23"/>
          <w:szCs w:val="23"/>
        </w:rPr>
        <w:t xml:space="preserve">. Všichni s povděkem kvitovali fakt, že jasně a srozumitelně nahlas zdůvodnil svá rozhodnutí, v čem a proč je ten který pes lepší nebo horší oproti svým konkurentům. </w:t>
      </w:r>
      <w:r w:rsidRPr="00D8561B">
        <w:rPr>
          <w:sz w:val="23"/>
          <w:szCs w:val="23"/>
        </w:rPr>
        <w:t xml:space="preserve">Ostatní třídy </w:t>
      </w:r>
      <w:proofErr w:type="spellStart"/>
      <w:r w:rsidRPr="00D8561B">
        <w:rPr>
          <w:sz w:val="23"/>
          <w:szCs w:val="23"/>
        </w:rPr>
        <w:t>buldočků</w:t>
      </w:r>
      <w:proofErr w:type="spellEnd"/>
      <w:r w:rsidRPr="00D8561B">
        <w:rPr>
          <w:sz w:val="23"/>
          <w:szCs w:val="23"/>
        </w:rPr>
        <w:t xml:space="preserve"> posuzoval pan </w:t>
      </w:r>
      <w:proofErr w:type="spellStart"/>
      <w:r w:rsidRPr="00D8561B">
        <w:rPr>
          <w:sz w:val="23"/>
          <w:szCs w:val="23"/>
        </w:rPr>
        <w:t>Hildeward</w:t>
      </w:r>
      <w:proofErr w:type="spellEnd"/>
      <w:r w:rsidRPr="00D8561B">
        <w:rPr>
          <w:sz w:val="23"/>
          <w:szCs w:val="23"/>
        </w:rPr>
        <w:t xml:space="preserve"> </w:t>
      </w:r>
      <w:proofErr w:type="spellStart"/>
      <w:r w:rsidRPr="00D8561B">
        <w:rPr>
          <w:sz w:val="23"/>
          <w:szCs w:val="23"/>
        </w:rPr>
        <w:t>Hoenderken</w:t>
      </w:r>
      <w:proofErr w:type="spellEnd"/>
      <w:r w:rsidRPr="00D8561B">
        <w:rPr>
          <w:sz w:val="23"/>
          <w:szCs w:val="23"/>
        </w:rPr>
        <w:t xml:space="preserve"> z Nizozemí, který shodou okolností týden před naší výstavou posuzoval buldočky na Světové výstavě v Ženevě.</w:t>
      </w:r>
      <w:r w:rsidR="00DD579F" w:rsidRPr="00D8561B">
        <w:rPr>
          <w:sz w:val="23"/>
          <w:szCs w:val="23"/>
        </w:rPr>
        <w:t xml:space="preserve"> O to větší byla zvědavost i respekt k jeho posuzování. Jeho práci, kterou vykonával s přehledem a vysoce korektně, </w:t>
      </w:r>
      <w:r w:rsidR="003535A6" w:rsidRPr="00D8561B">
        <w:rPr>
          <w:sz w:val="23"/>
          <w:szCs w:val="23"/>
        </w:rPr>
        <w:t>přítomní</w:t>
      </w:r>
      <w:r w:rsidR="00DD579F" w:rsidRPr="00D8561B">
        <w:rPr>
          <w:sz w:val="23"/>
          <w:szCs w:val="23"/>
        </w:rPr>
        <w:t xml:space="preserve"> oceňovali s vědomím, že v každé třídě může zvítězit pouze jeden z předváděných jedinců. </w:t>
      </w:r>
      <w:r w:rsidR="003535A6" w:rsidRPr="00D8561B">
        <w:rPr>
          <w:sz w:val="23"/>
          <w:szCs w:val="23"/>
        </w:rPr>
        <w:t>O spokojenosti a přátelské atmosféře svědčil i fakt, že od obou kruhů se při vyhlašování vítězů ozýval souhlasný potlesk.</w:t>
      </w:r>
    </w:p>
    <w:p w14:paraId="04F6B134" w14:textId="129D6FB3" w:rsidR="003535A6" w:rsidRPr="00D8561B" w:rsidRDefault="003535A6">
      <w:pPr>
        <w:rPr>
          <w:sz w:val="23"/>
          <w:szCs w:val="23"/>
        </w:rPr>
      </w:pPr>
      <w:r w:rsidRPr="00D8561B">
        <w:rPr>
          <w:sz w:val="23"/>
          <w:szCs w:val="23"/>
        </w:rPr>
        <w:t xml:space="preserve">Bylo pro mne velkou ctí, že nejenom v samotném průběhu posuzování se pan </w:t>
      </w:r>
      <w:proofErr w:type="spellStart"/>
      <w:r w:rsidRPr="00D8561B">
        <w:rPr>
          <w:sz w:val="23"/>
          <w:szCs w:val="23"/>
        </w:rPr>
        <w:t>Hoenderken</w:t>
      </w:r>
      <w:proofErr w:type="spellEnd"/>
      <w:r w:rsidRPr="00D8561B">
        <w:rPr>
          <w:sz w:val="23"/>
          <w:szCs w:val="23"/>
        </w:rPr>
        <w:t xml:space="preserve"> velmi pochvalně vyjádřil o kvalitě vystavovaných psů, ale v závěru výstavy </w:t>
      </w:r>
      <w:r w:rsidR="008D4F4C" w:rsidRPr="00D8561B">
        <w:rPr>
          <w:sz w:val="23"/>
          <w:szCs w:val="23"/>
        </w:rPr>
        <w:t xml:space="preserve">ocenil nejenom její organizaci, ale řekl, že kvalita předvedených francouzských buldočků byla v průměru vyšší než kvalita, kterou viděl před týdnem v Ženevě! Myslím, že to je pro naše chovatele velké ocenění, </w:t>
      </w:r>
      <w:r w:rsidR="00596711" w:rsidRPr="00D8561B">
        <w:rPr>
          <w:sz w:val="23"/>
          <w:szCs w:val="23"/>
        </w:rPr>
        <w:t>zvlášť od člověka, který francouzské buldočky aktivně choval a nemá je vyčtené pouze ze standardu. O výstavě se pan rozhodčí pochvalně vyjádřil také na svém FB profilu.</w:t>
      </w:r>
    </w:p>
    <w:p w14:paraId="3FC91381" w14:textId="2ADE11EA" w:rsidR="008211D9" w:rsidRPr="00D8561B" w:rsidRDefault="008211D9">
      <w:pPr>
        <w:rPr>
          <w:sz w:val="23"/>
          <w:szCs w:val="23"/>
        </w:rPr>
      </w:pPr>
      <w:r w:rsidRPr="00D8561B">
        <w:rPr>
          <w:sz w:val="23"/>
          <w:szCs w:val="23"/>
        </w:rPr>
        <w:t>Oběma rozhodčím děkujeme!</w:t>
      </w:r>
    </w:p>
    <w:p w14:paraId="27D6B273" w14:textId="0B339C7C" w:rsidR="00596711" w:rsidRPr="00D8561B" w:rsidRDefault="00596711">
      <w:pPr>
        <w:rPr>
          <w:sz w:val="23"/>
          <w:szCs w:val="23"/>
        </w:rPr>
      </w:pPr>
      <w:r w:rsidRPr="00D8561B">
        <w:rPr>
          <w:sz w:val="23"/>
          <w:szCs w:val="23"/>
        </w:rPr>
        <w:t>Poděkování za úspěšnou oslavu 30. výročí našeho klubu patří především vám, všem členům klubu, za vaši aktivní práci v chovu našich plemen a zejména potom všem těm, kteří „šli se svou kůží na trh“ a výstavy (ale i závadu) se aktivně zúčastnili. Díky!</w:t>
      </w:r>
    </w:p>
    <w:p w14:paraId="61CBC246" w14:textId="02277DD7" w:rsidR="00596711" w:rsidRPr="00D8561B" w:rsidRDefault="00596711">
      <w:pPr>
        <w:rPr>
          <w:sz w:val="23"/>
          <w:szCs w:val="23"/>
        </w:rPr>
      </w:pPr>
      <w:r w:rsidRPr="00D8561B">
        <w:rPr>
          <w:sz w:val="23"/>
          <w:szCs w:val="23"/>
        </w:rPr>
        <w:t>Poděkování patří všem sponzorům, díky kterým si každý účastník odnesl nějaký dárek a ti, kteří postupovali výš a výš měli opravdu co dělat, aby ceny unesli a odnesli</w:t>
      </w:r>
      <w:r w:rsidR="008211D9" w:rsidRPr="00D8561B">
        <w:rPr>
          <w:sz w:val="23"/>
          <w:szCs w:val="23"/>
        </w:rPr>
        <w:t xml:space="preserve"> </w:t>
      </w:r>
      <w:r w:rsidR="008211D9" w:rsidRPr="00D8561B">
        <w:rPr>
          <w:sz w:val="23"/>
          <w:szCs w:val="23"/>
        </w:rPr>
        <w:sym w:font="Wingdings" w:char="F04A"/>
      </w:r>
      <w:r w:rsidR="008211D9" w:rsidRPr="00D8561B">
        <w:rPr>
          <w:sz w:val="23"/>
          <w:szCs w:val="23"/>
        </w:rPr>
        <w:t xml:space="preserve">. Tradičně naši akci podpořila štědře firma </w:t>
      </w:r>
      <w:proofErr w:type="spellStart"/>
      <w:r w:rsidR="008211D9" w:rsidRPr="00D8561B">
        <w:rPr>
          <w:sz w:val="23"/>
          <w:szCs w:val="23"/>
        </w:rPr>
        <w:t>Royal</w:t>
      </w:r>
      <w:proofErr w:type="spellEnd"/>
      <w:r w:rsidR="008211D9" w:rsidRPr="00D8561B">
        <w:rPr>
          <w:sz w:val="23"/>
          <w:szCs w:val="23"/>
        </w:rPr>
        <w:t xml:space="preserve"> </w:t>
      </w:r>
      <w:proofErr w:type="spellStart"/>
      <w:r w:rsidR="008211D9" w:rsidRPr="00D8561B">
        <w:rPr>
          <w:sz w:val="23"/>
          <w:szCs w:val="23"/>
        </w:rPr>
        <w:t>canin</w:t>
      </w:r>
      <w:proofErr w:type="spellEnd"/>
      <w:r w:rsidR="008211D9" w:rsidRPr="00D8561B">
        <w:rPr>
          <w:sz w:val="23"/>
          <w:szCs w:val="23"/>
        </w:rPr>
        <w:t xml:space="preserve"> a nově, rovněž velmi štědře, firma Marse. Jim, ale samozřejmě i všem ostatním patří dík!</w:t>
      </w:r>
    </w:p>
    <w:p w14:paraId="6261EFB1" w14:textId="3232D135" w:rsidR="008211D9" w:rsidRPr="00D8561B" w:rsidRDefault="008211D9">
      <w:pPr>
        <w:rPr>
          <w:sz w:val="23"/>
          <w:szCs w:val="23"/>
        </w:rPr>
      </w:pPr>
      <w:r w:rsidRPr="00D8561B">
        <w:rPr>
          <w:sz w:val="23"/>
          <w:szCs w:val="23"/>
        </w:rPr>
        <w:t xml:space="preserve">Poděkování patří celému organizačnímu týmu, od výboru až po zapisovatele, fotografa, vedoucí kruhů, překladatele, ale i „spojky“, které zajišťovaly hladký průběh akce. Alfou a omegou které toto soukolí drží a roztáčí jsou dvě dámy, kterým musím znovu, tak jako každoročně, poděkovat zvlášť. Radana Slezáková a Petra Bartošíková výstavou žijí dlouho před jejím konáním a díky jejich práci se akce může konat. </w:t>
      </w:r>
      <w:r w:rsidR="000D218C" w:rsidRPr="00D8561B">
        <w:rPr>
          <w:sz w:val="23"/>
          <w:szCs w:val="23"/>
        </w:rPr>
        <w:t>Děvčata děkuji! A děkuji celému týmu, že je s vámi v těsném sepjetí a že navzájem všichni souzníme. Na průběhu pátku i soboty to bylo zcela zřejmé. Díky!</w:t>
      </w:r>
    </w:p>
    <w:p w14:paraId="63DF4ECE" w14:textId="436FEC28" w:rsidR="000D218C" w:rsidRPr="00D8561B" w:rsidRDefault="000D218C">
      <w:pPr>
        <w:rPr>
          <w:sz w:val="23"/>
          <w:szCs w:val="23"/>
        </w:rPr>
      </w:pPr>
      <w:r w:rsidRPr="00D8561B">
        <w:rPr>
          <w:sz w:val="23"/>
          <w:szCs w:val="23"/>
        </w:rPr>
        <w:t>A samozřejmě blahopřeji všem vítězům, ale gratuluji i všem „poraženým“! Vždyť nemusí jít a priori o titul, ale může jít o příjemně strávený den a prezentaci miláčka, který nemusí být nejkrásnější, ale pro každého z nás je ten náš tím nejlepším, nejenom v klubu, ale na celém světě. Tak ať ho</w:t>
      </w:r>
      <w:r w:rsidR="00A23385" w:rsidRPr="00D8561B">
        <w:rPr>
          <w:sz w:val="23"/>
          <w:szCs w:val="23"/>
        </w:rPr>
        <w:t>/nás</w:t>
      </w:r>
      <w:r w:rsidRPr="00D8561B">
        <w:rPr>
          <w:sz w:val="23"/>
          <w:szCs w:val="23"/>
        </w:rPr>
        <w:t xml:space="preserve"> každý vidí </w:t>
      </w:r>
      <w:r w:rsidRPr="00D8561B">
        <w:rPr>
          <w:sz w:val="23"/>
          <w:szCs w:val="23"/>
        </w:rPr>
        <w:sym w:font="Wingdings" w:char="F04A"/>
      </w:r>
      <w:r w:rsidRPr="00D8561B">
        <w:rPr>
          <w:sz w:val="23"/>
          <w:szCs w:val="23"/>
        </w:rPr>
        <w:t>!</w:t>
      </w:r>
    </w:p>
    <w:p w14:paraId="074AF7B3" w14:textId="77777777" w:rsidR="000D218C" w:rsidRPr="00D8561B" w:rsidRDefault="000D218C">
      <w:pPr>
        <w:rPr>
          <w:sz w:val="23"/>
          <w:szCs w:val="23"/>
        </w:rPr>
      </w:pPr>
    </w:p>
    <w:p w14:paraId="6CE7AAC2" w14:textId="75CAFCA3" w:rsidR="000D218C" w:rsidRPr="00D8561B" w:rsidRDefault="000D218C">
      <w:pPr>
        <w:rPr>
          <w:sz w:val="23"/>
          <w:szCs w:val="23"/>
        </w:rPr>
      </w:pPr>
      <w:r w:rsidRPr="00D8561B">
        <w:rPr>
          <w:sz w:val="23"/>
          <w:szCs w:val="23"/>
        </w:rPr>
        <w:t>Těším se na vás na členské schůzi.</w:t>
      </w:r>
    </w:p>
    <w:p w14:paraId="2F57DD67" w14:textId="77777777" w:rsidR="000D218C" w:rsidRPr="00D8561B" w:rsidRDefault="000D218C">
      <w:pPr>
        <w:rPr>
          <w:sz w:val="23"/>
          <w:szCs w:val="23"/>
        </w:rPr>
      </w:pPr>
    </w:p>
    <w:p w14:paraId="6BEE1CED" w14:textId="620D3284" w:rsidR="000D218C" w:rsidRPr="00D8561B" w:rsidRDefault="000D218C">
      <w:pPr>
        <w:rPr>
          <w:sz w:val="23"/>
          <w:szCs w:val="23"/>
        </w:rPr>
      </w:pPr>
      <w:r w:rsidRPr="00D8561B">
        <w:rPr>
          <w:sz w:val="23"/>
          <w:szCs w:val="23"/>
        </w:rPr>
        <w:t>Milan Štourač</w:t>
      </w:r>
    </w:p>
    <w:p w14:paraId="15B06959" w14:textId="77777777" w:rsidR="000D218C" w:rsidRPr="00D8561B" w:rsidRDefault="000D218C">
      <w:pPr>
        <w:rPr>
          <w:sz w:val="23"/>
          <w:szCs w:val="23"/>
        </w:rPr>
      </w:pPr>
    </w:p>
    <w:sectPr w:rsidR="000D218C" w:rsidRPr="00D8561B" w:rsidSect="00D8561B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7C"/>
    <w:rsid w:val="000D127C"/>
    <w:rsid w:val="000D218C"/>
    <w:rsid w:val="003535A6"/>
    <w:rsid w:val="003D5797"/>
    <w:rsid w:val="00596711"/>
    <w:rsid w:val="006E513E"/>
    <w:rsid w:val="008211D9"/>
    <w:rsid w:val="008D4F4C"/>
    <w:rsid w:val="00A23385"/>
    <w:rsid w:val="00D23884"/>
    <w:rsid w:val="00D8561B"/>
    <w:rsid w:val="00DD579F"/>
    <w:rsid w:val="00E07C77"/>
    <w:rsid w:val="00F5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FEAD"/>
  <w15:chartTrackingRefBased/>
  <w15:docId w15:val="{246ACD85-ED28-4545-A301-A67428EA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Štouračová</dc:creator>
  <cp:keywords/>
  <dc:description/>
  <cp:lastModifiedBy>Jirka_13</cp:lastModifiedBy>
  <cp:revision>3</cp:revision>
  <dcterms:created xsi:type="dcterms:W3CDTF">2023-09-05T10:13:00Z</dcterms:created>
  <dcterms:modified xsi:type="dcterms:W3CDTF">2023-09-06T08:01:00Z</dcterms:modified>
</cp:coreProperties>
</file>